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B792D" w14:textId="513A1624" w:rsidR="00411B28" w:rsidRPr="0053452D" w:rsidRDefault="00411B28" w:rsidP="00411B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53452D">
        <w:rPr>
          <w:rFonts w:ascii="Times New Roman" w:hAnsi="Times New Roman" w:cs="Times New Roman"/>
          <w:b/>
          <w:bCs/>
          <w:noProof/>
          <w:sz w:val="24"/>
          <w:szCs w:val="24"/>
          <w:lang w:val="en-IN" w:eastAsia="en-IN"/>
        </w:rPr>
        <w:drawing>
          <wp:anchor distT="0" distB="0" distL="114300" distR="114300" simplePos="0" relativeHeight="251659264" behindDoc="0" locked="0" layoutInCell="1" allowOverlap="1" wp14:anchorId="1B1368E8" wp14:editId="00DF8A1E">
            <wp:simplePos x="0" y="0"/>
            <wp:positionH relativeFrom="column">
              <wp:posOffset>808124</wp:posOffset>
            </wp:positionH>
            <wp:positionV relativeFrom="paragraph">
              <wp:posOffset>-186574</wp:posOffset>
            </wp:positionV>
            <wp:extent cx="473710" cy="492760"/>
            <wp:effectExtent l="0" t="0" r="2540" b="254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71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ATOMIC ENERGY CENTRAL SCHOOL-</w:t>
      </w:r>
      <w:r w:rsidR="003B2692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1:</w:t>
      </w:r>
      <w:r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HYDERABAD</w:t>
      </w:r>
    </w:p>
    <w:p w14:paraId="0B92EB30" w14:textId="41DBE93D" w:rsidR="00411B28" w:rsidRPr="0053452D" w:rsidRDefault="00012EF2" w:rsidP="0020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PERIODIC TEST-III 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2025</w:t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-26</w:t>
      </w:r>
    </w:p>
    <w:p w14:paraId="48A53379" w14:textId="368D6274" w:rsidR="00411B28" w:rsidRPr="0053452D" w:rsidRDefault="003F25AD" w:rsidP="0041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CLASS: </w:t>
      </w:r>
      <w:r w:rsidR="003B2692">
        <w:rPr>
          <w:rFonts w:ascii="Times New Roman" w:hAnsi="Times New Roman" w:cs="Times New Roman"/>
          <w:b/>
          <w:bCs/>
          <w:sz w:val="24"/>
          <w:szCs w:val="24"/>
          <w:lang w:bidi="te-IN"/>
        </w:rPr>
        <w:t>IX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       </w:t>
      </w:r>
      <w:r w:rsidR="00203621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</w:t>
      </w:r>
      <w:r w:rsidR="003B2692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</w:t>
      </w:r>
      <w:r w:rsidR="00203621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="00494CA3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</w:t>
      </w:r>
      <w:r w:rsidR="003B2692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="00E74435">
        <w:rPr>
          <w:rFonts w:ascii="Times New Roman" w:hAnsi="Times New Roman" w:cs="Times New Roman"/>
          <w:b/>
          <w:bCs/>
          <w:sz w:val="24"/>
          <w:szCs w:val="24"/>
          <w:lang w:bidi="te-IN"/>
        </w:rPr>
        <w:t>SUB: SCIENCE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</w:t>
      </w:r>
      <w:r w:rsidR="00907C1B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MAX.</w:t>
      </w:r>
      <w:r w:rsidR="003B2692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</w:t>
      </w:r>
      <w:r w:rsidR="00907C1B">
        <w:rPr>
          <w:rFonts w:ascii="Times New Roman" w:hAnsi="Times New Roman" w:cs="Times New Roman"/>
          <w:b/>
          <w:bCs/>
          <w:sz w:val="24"/>
          <w:szCs w:val="24"/>
          <w:lang w:bidi="te-IN"/>
        </w:rPr>
        <w:t>MARKS: 4</w:t>
      </w:r>
      <w:r w:rsidR="001766C6">
        <w:rPr>
          <w:rFonts w:ascii="Times New Roman" w:hAnsi="Times New Roman" w:cs="Times New Roman"/>
          <w:b/>
          <w:bCs/>
          <w:sz w:val="24"/>
          <w:szCs w:val="24"/>
          <w:lang w:bidi="te-IN"/>
        </w:rPr>
        <w:t>0</w:t>
      </w:r>
    </w:p>
    <w:p w14:paraId="7A3CB9C0" w14:textId="47BAA23D" w:rsidR="00A521E2" w:rsidRDefault="00907C1B" w:rsidP="00411B2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DATE: </w:t>
      </w:r>
      <w:r w:rsidR="00012EF2">
        <w:rPr>
          <w:rFonts w:ascii="Times New Roman" w:hAnsi="Times New Roman" w:cs="Times New Roman"/>
          <w:b/>
          <w:bCs/>
          <w:sz w:val="24"/>
          <w:szCs w:val="24"/>
          <w:lang w:bidi="te-IN"/>
        </w:rPr>
        <w:t>09</w:t>
      </w:r>
      <w:r w:rsidR="003F25AD">
        <w:rPr>
          <w:rFonts w:ascii="Times New Roman" w:hAnsi="Times New Roman" w:cs="Times New Roman"/>
          <w:b/>
          <w:bCs/>
          <w:sz w:val="24"/>
          <w:szCs w:val="24"/>
          <w:lang w:bidi="te-IN"/>
        </w:rPr>
        <w:t>.</w:t>
      </w:r>
      <w:r w:rsidR="00012EF2">
        <w:rPr>
          <w:rFonts w:ascii="Times New Roman" w:hAnsi="Times New Roman" w:cs="Times New Roman"/>
          <w:b/>
          <w:bCs/>
          <w:sz w:val="24"/>
          <w:szCs w:val="24"/>
          <w:lang w:bidi="te-IN"/>
        </w:rPr>
        <w:t>01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.202</w:t>
      </w:r>
      <w:r w:rsidR="00012EF2">
        <w:rPr>
          <w:rFonts w:ascii="Times New Roman" w:hAnsi="Times New Roman" w:cs="Times New Roman"/>
          <w:b/>
          <w:bCs/>
          <w:sz w:val="24"/>
          <w:szCs w:val="24"/>
          <w:lang w:bidi="te-IN"/>
        </w:rPr>
        <w:t>6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94CA3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                </w:t>
      </w:r>
      <w:r w:rsidR="00203621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</w:t>
      </w:r>
      <w:r w:rsidR="003B2692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TIME: </w:t>
      </w:r>
      <w:r w:rsidR="00012EF2">
        <w:rPr>
          <w:rFonts w:ascii="Times New Roman" w:hAnsi="Times New Roman" w:cs="Times New Roman"/>
          <w:b/>
          <w:bCs/>
          <w:sz w:val="24"/>
          <w:szCs w:val="24"/>
          <w:lang w:bidi="te-IN"/>
        </w:rPr>
        <w:t>9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0 Mins.</w:t>
      </w:r>
    </w:p>
    <w:p w14:paraId="4AAD75C7" w14:textId="77777777" w:rsidR="00494CA3" w:rsidRDefault="00494CA3" w:rsidP="00411B2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</w:p>
    <w:tbl>
      <w:tblPr>
        <w:tblStyle w:val="TableGrid"/>
        <w:tblW w:w="1080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8982"/>
        <w:gridCol w:w="1302"/>
      </w:tblGrid>
      <w:tr w:rsidR="001E1143" w:rsidRPr="004B039F" w14:paraId="128284E3" w14:textId="77777777" w:rsidTr="002B65A0">
        <w:tc>
          <w:tcPr>
            <w:tcW w:w="516" w:type="dxa"/>
          </w:tcPr>
          <w:p w14:paraId="1C0B13C0" w14:textId="77777777" w:rsidR="001E1143" w:rsidRPr="004B039F" w:rsidRDefault="001E114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2" w:type="dxa"/>
          </w:tcPr>
          <w:p w14:paraId="70016C49" w14:textId="35D58684" w:rsidR="001E1143" w:rsidRPr="004B039F" w:rsidRDefault="004B039F" w:rsidP="00494CA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 xml:space="preserve">Q No. 01-10: Choose the correct option (MCQ type)                                </w:t>
            </w:r>
          </w:p>
        </w:tc>
        <w:tc>
          <w:tcPr>
            <w:tcW w:w="1302" w:type="dxa"/>
          </w:tcPr>
          <w:p w14:paraId="01A42DED" w14:textId="1E0A12B2" w:rsidR="001E1143" w:rsidRPr="004B039F" w:rsidRDefault="001E1143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39F" w:rsidRPr="004B039F" w14:paraId="2C0995AD" w14:textId="77777777" w:rsidTr="002B65A0">
        <w:tc>
          <w:tcPr>
            <w:tcW w:w="516" w:type="dxa"/>
          </w:tcPr>
          <w:p w14:paraId="3712B4B0" w14:textId="77777777" w:rsidR="004B039F" w:rsidRPr="004B039F" w:rsidRDefault="004B039F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2" w:type="dxa"/>
          </w:tcPr>
          <w:p w14:paraId="63AA8FB0" w14:textId="77777777" w:rsidR="004B039F" w:rsidRPr="004B039F" w:rsidRDefault="004B039F" w:rsidP="00494CA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02" w:type="dxa"/>
          </w:tcPr>
          <w:p w14:paraId="21574548" w14:textId="77777777" w:rsidR="004B039F" w:rsidRPr="004B039F" w:rsidRDefault="004B039F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CA3" w:rsidRPr="004B039F" w14:paraId="5E123B5A" w14:textId="77777777" w:rsidTr="002B65A0">
        <w:tc>
          <w:tcPr>
            <w:tcW w:w="516" w:type="dxa"/>
          </w:tcPr>
          <w:p w14:paraId="75AD3D71" w14:textId="2B1ADED7" w:rsidR="00494CA3" w:rsidRPr="004B039F" w:rsidRDefault="00494CA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327D" w:rsidRPr="004B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2" w:type="dxa"/>
          </w:tcPr>
          <w:p w14:paraId="4F833CAF" w14:textId="77777777" w:rsidR="008B3E07" w:rsidRPr="004B039F" w:rsidRDefault="008B3E07" w:rsidP="00494CA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What is the Latin name of sodium?</w:t>
            </w:r>
          </w:p>
          <w:p w14:paraId="121B0A3F" w14:textId="702EF9BE" w:rsidR="00494CA3" w:rsidRPr="004B039F" w:rsidRDefault="00494CA3" w:rsidP="00494CA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(a) </w:t>
            </w:r>
            <w:r w:rsidR="008B3E07"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Kalium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ab/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ab/>
              <w:t xml:space="preserve">(b) </w:t>
            </w:r>
            <w:r w:rsidR="008B3E07"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Plumbum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ab/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ab/>
              <w:t>(c)</w:t>
            </w:r>
            <w:r w:rsidR="008B3E07"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 Natrium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ab/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ab/>
              <w:t xml:space="preserve">(d) </w:t>
            </w:r>
            <w:r w:rsidR="008B3E07"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Niobium</w:t>
            </w:r>
          </w:p>
        </w:tc>
        <w:tc>
          <w:tcPr>
            <w:tcW w:w="1302" w:type="dxa"/>
          </w:tcPr>
          <w:p w14:paraId="3264BF78" w14:textId="31253214" w:rsidR="00494CA3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3B701AFD" w14:textId="77777777" w:rsidTr="002B65A0">
        <w:tc>
          <w:tcPr>
            <w:tcW w:w="516" w:type="dxa"/>
          </w:tcPr>
          <w:p w14:paraId="341BAEAD" w14:textId="7A8D76A9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8982" w:type="dxa"/>
          </w:tcPr>
          <w:p w14:paraId="7CB4F4F7" w14:textId="0D75FF15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Consider the following statements.</w:t>
            </w:r>
          </w:p>
          <w:p w14:paraId="3A07E872" w14:textId="2B807FE8" w:rsidR="00F87321" w:rsidRPr="004B039F" w:rsidRDefault="00F87321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(i) All matter is made up of atoms.</w:t>
            </w:r>
          </w:p>
          <w:p w14:paraId="6B0B43C5" w14:textId="43C29775" w:rsidR="00F87321" w:rsidRPr="004B039F" w:rsidRDefault="00F87321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(ii) Atoms are tiny indivisible particles which can neither be created nor destroyed in a chemical reaction.</w:t>
            </w:r>
          </w:p>
          <w:p w14:paraId="7D329EC4" w14:textId="73D6759D" w:rsidR="00F87321" w:rsidRPr="004B039F" w:rsidRDefault="00F87321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(iii) Atoms combine in small whole number ratios to form compounds.</w:t>
            </w:r>
          </w:p>
          <w:p w14:paraId="56DF887A" w14:textId="1AC2F71E" w:rsidR="00F87321" w:rsidRPr="004B039F" w:rsidRDefault="00F87321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(iv) Atoms of different elements can have the same mass.</w:t>
            </w:r>
          </w:p>
          <w:p w14:paraId="54376F08" w14:textId="22EA333A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Choose the statements which are the postulates of Dalton’s atomic theory.</w:t>
            </w:r>
          </w:p>
          <w:p w14:paraId="2508E6CF" w14:textId="09674B12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Only (i) and (iv)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</w:t>
            </w:r>
            <w:r w:rsidR="008B0ED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(b) Only (ii) and (iii) 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(c) (i), (ii) and (iv) </w:t>
            </w:r>
            <w:r w:rsidR="008B0ED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 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(d) (i), (ii) and (iii)</w:t>
            </w:r>
          </w:p>
        </w:tc>
        <w:tc>
          <w:tcPr>
            <w:tcW w:w="1302" w:type="dxa"/>
          </w:tcPr>
          <w:p w14:paraId="618B635F" w14:textId="65C09E39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1548D479" w14:textId="77777777" w:rsidTr="002B65A0">
        <w:tc>
          <w:tcPr>
            <w:tcW w:w="516" w:type="dxa"/>
          </w:tcPr>
          <w:p w14:paraId="10EE1F1B" w14:textId="75E84ED9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8982" w:type="dxa"/>
          </w:tcPr>
          <w:p w14:paraId="13ADD426" w14:textId="3E891FFC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 What will be the valency of an atom with 3 protons and 4 neutrons?</w:t>
            </w:r>
          </w:p>
          <w:p w14:paraId="1A2C000A" w14:textId="5B2E9C92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3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(b) 7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(c) 1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(d) 4</w:t>
            </w:r>
          </w:p>
        </w:tc>
        <w:tc>
          <w:tcPr>
            <w:tcW w:w="1302" w:type="dxa"/>
          </w:tcPr>
          <w:p w14:paraId="250A4013" w14:textId="1D02679B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741D93CC" w14:textId="77777777" w:rsidTr="002B65A0">
        <w:tc>
          <w:tcPr>
            <w:tcW w:w="516" w:type="dxa"/>
          </w:tcPr>
          <w:p w14:paraId="6B790CBD" w14:textId="03311B5E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8982" w:type="dxa"/>
          </w:tcPr>
          <w:p w14:paraId="61667531" w14:textId="706B010D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Which of the following is true for Rutherford’s model but not for Thomson’s model of an atom?</w:t>
            </w:r>
          </w:p>
          <w:p w14:paraId="5ED3163F" w14:textId="6C8CD0C6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An atom is electrically neutral</w:t>
            </w:r>
            <w:r w:rsidR="002B65A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 xml:space="preserve">                     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(b) An atom contains many electrons</w:t>
            </w:r>
          </w:p>
          <w:p w14:paraId="2DEDD2EB" w14:textId="62710094" w:rsidR="002B65A0" w:rsidRDefault="00F87321" w:rsidP="002B65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(c) An atom has negative and positive parts</w:t>
            </w:r>
            <w:r w:rsidR="002B65A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 xml:space="preserve">        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(d) An atom contains a positively charged </w:t>
            </w:r>
            <w:r w:rsidR="002B65A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  </w:t>
            </w:r>
          </w:p>
          <w:p w14:paraId="1DEAA0B4" w14:textId="6F1174C5" w:rsidR="00F87321" w:rsidRPr="004B039F" w:rsidRDefault="002B65A0" w:rsidP="002B65A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                                                                                 </w:t>
            </w:r>
            <w:r w:rsidR="00F87321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nucleus</w:t>
            </w:r>
          </w:p>
        </w:tc>
        <w:tc>
          <w:tcPr>
            <w:tcW w:w="1302" w:type="dxa"/>
          </w:tcPr>
          <w:p w14:paraId="4D23DE8D" w14:textId="004D71E4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6DE87120" w14:textId="77777777" w:rsidTr="002B65A0">
        <w:tc>
          <w:tcPr>
            <w:tcW w:w="516" w:type="dxa"/>
          </w:tcPr>
          <w:p w14:paraId="5B63BE56" w14:textId="562FF86B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8982" w:type="dxa"/>
          </w:tcPr>
          <w:p w14:paraId="3795DE9C" w14:textId="77777777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The inner lining of intestine has which of the following </w:t>
            </w:r>
          </w:p>
          <w:p w14:paraId="7E027466" w14:textId="5EC08089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Cuboidal epithelium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(b) Columnar Epithelium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</w:p>
          <w:p w14:paraId="1C89DEA8" w14:textId="1A0FEE20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(c) Glandular epithelium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(d) Simple squamous epithelium</w:t>
            </w:r>
          </w:p>
        </w:tc>
        <w:tc>
          <w:tcPr>
            <w:tcW w:w="1302" w:type="dxa"/>
          </w:tcPr>
          <w:p w14:paraId="702F9EB5" w14:textId="3616DD5E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174EFFF2" w14:textId="77777777" w:rsidTr="002B65A0">
        <w:tc>
          <w:tcPr>
            <w:tcW w:w="516" w:type="dxa"/>
          </w:tcPr>
          <w:p w14:paraId="5918183B" w14:textId="5CBA40DD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</w:tc>
        <w:tc>
          <w:tcPr>
            <w:tcW w:w="8982" w:type="dxa"/>
          </w:tcPr>
          <w:p w14:paraId="547B155A" w14:textId="324FAE13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Select the incorrect sentence.</w:t>
            </w:r>
          </w:p>
          <w:p w14:paraId="10EF0852" w14:textId="3AB32C12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Blood has matrix containing proteins salts and hormones.</w:t>
            </w:r>
          </w:p>
          <w:p w14:paraId="3D1EF779" w14:textId="38404D26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(b) Two bones are connected with ligament.</w:t>
            </w:r>
          </w:p>
          <w:p w14:paraId="749DA75F" w14:textId="160CDA95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(c) Tendons are non-fibrous tissue and fragile.</w:t>
            </w:r>
          </w:p>
          <w:p w14:paraId="0C666468" w14:textId="3BEDF4C0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(d) Cartilage is a form of connective tissue.</w:t>
            </w:r>
          </w:p>
        </w:tc>
        <w:tc>
          <w:tcPr>
            <w:tcW w:w="1302" w:type="dxa"/>
          </w:tcPr>
          <w:p w14:paraId="4F269C82" w14:textId="26373911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005460F5" w14:textId="77777777" w:rsidTr="002B65A0">
        <w:tc>
          <w:tcPr>
            <w:tcW w:w="516" w:type="dxa"/>
          </w:tcPr>
          <w:p w14:paraId="5075660B" w14:textId="6060EF25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</w:p>
        </w:tc>
        <w:tc>
          <w:tcPr>
            <w:tcW w:w="8982" w:type="dxa"/>
          </w:tcPr>
          <w:p w14:paraId="7640F150" w14:textId="77777777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The muscular tissue which functions throughout the life continuously performing rhythmic contraction and relaxation </w:t>
            </w:r>
          </w:p>
          <w:p w14:paraId="42D88225" w14:textId="037FF401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Skeletal Muscle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(b) Cardiac muscle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(c) Smooth muscle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(d) Voluntary muscle</w:t>
            </w:r>
          </w:p>
        </w:tc>
        <w:tc>
          <w:tcPr>
            <w:tcW w:w="1302" w:type="dxa"/>
          </w:tcPr>
          <w:p w14:paraId="0705B098" w14:textId="2F9501D7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2A0E3342" w14:textId="77777777" w:rsidTr="002B65A0">
        <w:tc>
          <w:tcPr>
            <w:tcW w:w="516" w:type="dxa"/>
          </w:tcPr>
          <w:p w14:paraId="5FE7915E" w14:textId="3B0D9FEA" w:rsidR="00F87321" w:rsidRPr="004B039F" w:rsidRDefault="00F87321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</w:p>
        </w:tc>
        <w:tc>
          <w:tcPr>
            <w:tcW w:w="8982" w:type="dxa"/>
          </w:tcPr>
          <w:p w14:paraId="6F6FA4BB" w14:textId="109AB94A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boy is whirling a stone tied with a string in 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horizontal circular path. If the string breaks, the stone</w:t>
            </w:r>
          </w:p>
          <w:p w14:paraId="07E4DE62" w14:textId="63C5A769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will continue to move in the circular path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</w:p>
          <w:p w14:paraId="32EC856E" w14:textId="49E4A61E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(b) will move along a straight line towards the centre of the circular path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</w:p>
          <w:p w14:paraId="22BBCAA4" w14:textId="649BD91A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(c) will move along a straight line tangential to the circular path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</w:p>
          <w:p w14:paraId="51C0A4B4" w14:textId="14F3B60D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(d) will move along a straight line perpendicular to the circular path away from the boy</w:t>
            </w:r>
            <w:r w:rsidR="004B039F"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1302" w:type="dxa"/>
          </w:tcPr>
          <w:p w14:paraId="667B7A42" w14:textId="02746595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4F0B97" w:rsidRPr="004B039F" w14:paraId="0C12F0EE" w14:textId="77777777" w:rsidTr="002B65A0">
        <w:tc>
          <w:tcPr>
            <w:tcW w:w="516" w:type="dxa"/>
          </w:tcPr>
          <w:p w14:paraId="719BE7D1" w14:textId="5AD639F7" w:rsidR="004F0B97" w:rsidRPr="004B039F" w:rsidRDefault="004F0B97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8982" w:type="dxa"/>
          </w:tcPr>
          <w:p w14:paraId="5980B283" w14:textId="63CCC263" w:rsidR="004F0B97" w:rsidRPr="004B039F" w:rsidRDefault="004F0B97" w:rsidP="004F0B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An object weighs 10 N in air. When immersed fully in water, it weighs only 8 N. The weight of the liquid displaced by the object will be</w:t>
            </w:r>
          </w:p>
          <w:p w14:paraId="05193E68" w14:textId="326032DB" w:rsidR="004F0B97" w:rsidRPr="004B039F" w:rsidRDefault="004F0B97" w:rsidP="004F0B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(a) 2 N 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(b) 8 N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(c) 10 N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(d) 12 N</w:t>
            </w:r>
          </w:p>
        </w:tc>
        <w:tc>
          <w:tcPr>
            <w:tcW w:w="1302" w:type="dxa"/>
          </w:tcPr>
          <w:p w14:paraId="347BCA76" w14:textId="4C2250BE" w:rsidR="004F0B97" w:rsidRPr="004B039F" w:rsidRDefault="004F0B97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F87321" w:rsidRPr="004B039F" w14:paraId="42B127EB" w14:textId="77777777" w:rsidTr="002B65A0">
        <w:tc>
          <w:tcPr>
            <w:tcW w:w="516" w:type="dxa"/>
          </w:tcPr>
          <w:p w14:paraId="57FFFC9A" w14:textId="3DEA6CF7" w:rsidR="00F87321" w:rsidRPr="004B039F" w:rsidRDefault="004F0B97" w:rsidP="00F873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87321" w:rsidRPr="004B03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2" w:type="dxa"/>
          </w:tcPr>
          <w:p w14:paraId="79A600E2" w14:textId="1DE18C3A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The value of acceleration due to gravity</w:t>
            </w:r>
          </w:p>
          <w:p w14:paraId="4AD06651" w14:textId="349B4449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is same at equator and pole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(b) is least at poles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</w:p>
          <w:p w14:paraId="128A8806" w14:textId="53A8A073" w:rsidR="00F87321" w:rsidRPr="004B039F" w:rsidRDefault="00F87321" w:rsidP="00F8732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(c) is least at equator</w:t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</w: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>(d) increases from pole to equator</w:t>
            </w:r>
          </w:p>
        </w:tc>
        <w:tc>
          <w:tcPr>
            <w:tcW w:w="1302" w:type="dxa"/>
          </w:tcPr>
          <w:p w14:paraId="67910D1E" w14:textId="4669BBC0" w:rsidR="00F87321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 m</w:t>
            </w:r>
          </w:p>
        </w:tc>
      </w:tr>
      <w:tr w:rsidR="00494CA3" w:rsidRPr="004B039F" w14:paraId="648FE625" w14:textId="77777777" w:rsidTr="002B65A0">
        <w:tc>
          <w:tcPr>
            <w:tcW w:w="516" w:type="dxa"/>
          </w:tcPr>
          <w:p w14:paraId="491FDA39" w14:textId="568BC7E5" w:rsidR="00494CA3" w:rsidRPr="004B039F" w:rsidRDefault="00494CA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2" w:type="dxa"/>
          </w:tcPr>
          <w:p w14:paraId="66038948" w14:textId="0B7304CC" w:rsidR="00494CA3" w:rsidRPr="004B039F" w:rsidRDefault="00494CA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02" w:type="dxa"/>
          </w:tcPr>
          <w:p w14:paraId="30B6816C" w14:textId="56761791" w:rsidR="00494CA3" w:rsidRPr="004B039F" w:rsidRDefault="00494CA3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39F" w:rsidRPr="004B039F" w14:paraId="3C7E5D78" w14:textId="77777777" w:rsidTr="002B65A0">
        <w:tc>
          <w:tcPr>
            <w:tcW w:w="516" w:type="dxa"/>
          </w:tcPr>
          <w:p w14:paraId="30D403A4" w14:textId="77777777" w:rsidR="004B039F" w:rsidRPr="004B039F" w:rsidRDefault="004B039F" w:rsidP="00494CA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82" w:type="dxa"/>
          </w:tcPr>
          <w:p w14:paraId="509C8A30" w14:textId="3C7726D2" w:rsidR="004B039F" w:rsidRPr="004B039F" w:rsidRDefault="004B039F" w:rsidP="00494CA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Q No. 11-14: Answer the following question (Very Short Answer Type)</w:t>
            </w:r>
          </w:p>
        </w:tc>
        <w:tc>
          <w:tcPr>
            <w:tcW w:w="1302" w:type="dxa"/>
          </w:tcPr>
          <w:p w14:paraId="206E2496" w14:textId="60317797" w:rsidR="004B039F" w:rsidRPr="004B039F" w:rsidRDefault="004B039F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M</w:t>
            </w:r>
          </w:p>
        </w:tc>
      </w:tr>
      <w:tr w:rsidR="00494CA3" w:rsidRPr="004B039F" w14:paraId="71DB95E7" w14:textId="77777777" w:rsidTr="002B65A0">
        <w:tc>
          <w:tcPr>
            <w:tcW w:w="516" w:type="dxa"/>
          </w:tcPr>
          <w:p w14:paraId="39E76065" w14:textId="563D5435" w:rsidR="00494CA3" w:rsidRPr="004B039F" w:rsidRDefault="0083584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938AC" w:rsidRPr="004B03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82" w:type="dxa"/>
          </w:tcPr>
          <w:p w14:paraId="73D6728C" w14:textId="77777777" w:rsidR="00494CA3" w:rsidRPr="004B039F" w:rsidRDefault="00B938AC" w:rsidP="00494CA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Differentiate between an atom and an ion.</w:t>
            </w:r>
          </w:p>
          <w:p w14:paraId="7C69DF26" w14:textId="03AE2B9E" w:rsidR="00B938AC" w:rsidRPr="004B039F" w:rsidRDefault="00B938AC" w:rsidP="00494CA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(b) Give one example each of a polyatomic cation and a polyatomic anion.</w:t>
            </w:r>
          </w:p>
        </w:tc>
        <w:tc>
          <w:tcPr>
            <w:tcW w:w="1302" w:type="dxa"/>
          </w:tcPr>
          <w:p w14:paraId="04A2BA8E" w14:textId="065363FD" w:rsidR="00494CA3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</w:tr>
      <w:tr w:rsidR="00494CA3" w:rsidRPr="004B039F" w14:paraId="22B464A6" w14:textId="77777777" w:rsidTr="002B65A0">
        <w:trPr>
          <w:trHeight w:val="319"/>
        </w:trPr>
        <w:tc>
          <w:tcPr>
            <w:tcW w:w="516" w:type="dxa"/>
          </w:tcPr>
          <w:p w14:paraId="22772E4E" w14:textId="301C26B4" w:rsidR="00494CA3" w:rsidRPr="004B039F" w:rsidRDefault="0083584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8AC" w:rsidRPr="004B03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82" w:type="dxa"/>
          </w:tcPr>
          <w:p w14:paraId="1A716095" w14:textId="77777777" w:rsidR="00494CA3" w:rsidRPr="004B039F" w:rsidRDefault="007262FD" w:rsidP="00494C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(a) Write the correct representation of an element X which contains 15 electrons and 16 neutrons.</w:t>
            </w:r>
          </w:p>
          <w:p w14:paraId="513823C7" w14:textId="7D370101" w:rsidR="007262FD" w:rsidRPr="004B039F" w:rsidRDefault="007262FD" w:rsidP="00494C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(b) Calculate the number of Protons and neutrons present in the nucleus of an element X whose atomic number is 15 and mass number is 31.</w:t>
            </w:r>
          </w:p>
        </w:tc>
        <w:tc>
          <w:tcPr>
            <w:tcW w:w="1302" w:type="dxa"/>
          </w:tcPr>
          <w:p w14:paraId="71C16108" w14:textId="639EB42C" w:rsidR="00494CA3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</w:tr>
      <w:tr w:rsidR="00494CA3" w:rsidRPr="004B039F" w14:paraId="49CC989A" w14:textId="77777777" w:rsidTr="002B65A0">
        <w:tc>
          <w:tcPr>
            <w:tcW w:w="516" w:type="dxa"/>
          </w:tcPr>
          <w:p w14:paraId="3B0EDF56" w14:textId="486EF878" w:rsidR="00494CA3" w:rsidRPr="004B039F" w:rsidRDefault="0083584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62FD" w:rsidRPr="004B03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82" w:type="dxa"/>
          </w:tcPr>
          <w:p w14:paraId="449AAE19" w14:textId="06FB9BBC" w:rsidR="00494CA3" w:rsidRPr="004B039F" w:rsidRDefault="007262FD" w:rsidP="00494CA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What is the difference between Na and Na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  <w:lang w:val="en-IN" w:eastAsia="en-IN"/>
              </w:rPr>
              <w:t>+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 in terms of number of electrons. Draw their structures.</w:t>
            </w:r>
          </w:p>
        </w:tc>
        <w:tc>
          <w:tcPr>
            <w:tcW w:w="1302" w:type="dxa"/>
          </w:tcPr>
          <w:p w14:paraId="7D15D656" w14:textId="02F4CC28" w:rsidR="00494CA3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</w:tr>
      <w:tr w:rsidR="00494CA3" w:rsidRPr="004B039F" w14:paraId="155C3DA9" w14:textId="77777777" w:rsidTr="002B65A0">
        <w:tc>
          <w:tcPr>
            <w:tcW w:w="516" w:type="dxa"/>
          </w:tcPr>
          <w:p w14:paraId="0C725CB5" w14:textId="5E8BFCF5" w:rsidR="00494CA3" w:rsidRPr="004B039F" w:rsidRDefault="0083584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62FD" w:rsidRPr="004B03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82" w:type="dxa"/>
          </w:tcPr>
          <w:p w14:paraId="1A5B4DFE" w14:textId="15672C3F" w:rsidR="00494CA3" w:rsidRPr="004B039F" w:rsidRDefault="00835843" w:rsidP="00494C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are neurons? Where are they found in the body? What function do they perform in the body of an organism?</w:t>
            </w:r>
          </w:p>
        </w:tc>
        <w:tc>
          <w:tcPr>
            <w:tcW w:w="1302" w:type="dxa"/>
          </w:tcPr>
          <w:p w14:paraId="3BCBD2A1" w14:textId="764DC8D5" w:rsidR="00494CA3" w:rsidRPr="004B039F" w:rsidRDefault="00F87321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</w:tr>
      <w:tr w:rsidR="00494CA3" w:rsidRPr="004B039F" w14:paraId="45DEDC69" w14:textId="77777777" w:rsidTr="002B65A0">
        <w:tc>
          <w:tcPr>
            <w:tcW w:w="516" w:type="dxa"/>
          </w:tcPr>
          <w:p w14:paraId="76BB036F" w14:textId="6ACD3736" w:rsidR="00494CA3" w:rsidRPr="004B039F" w:rsidRDefault="00494CA3" w:rsidP="00494C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2" w:type="dxa"/>
          </w:tcPr>
          <w:p w14:paraId="7F7FBB2C" w14:textId="5FA8D3AB" w:rsidR="00494CA3" w:rsidRPr="004B039F" w:rsidRDefault="00494CA3" w:rsidP="00494C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302" w:type="dxa"/>
          </w:tcPr>
          <w:p w14:paraId="623C7EF1" w14:textId="63CA36E5" w:rsidR="00494CA3" w:rsidRPr="004B039F" w:rsidRDefault="00494CA3" w:rsidP="00F873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39F" w:rsidRPr="004B039F" w14:paraId="12298501" w14:textId="77777777" w:rsidTr="002B65A0">
        <w:tc>
          <w:tcPr>
            <w:tcW w:w="516" w:type="dxa"/>
          </w:tcPr>
          <w:p w14:paraId="11E75973" w14:textId="77777777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82" w:type="dxa"/>
          </w:tcPr>
          <w:p w14:paraId="735F3EB5" w14:textId="32244D2C" w:rsidR="004B039F" w:rsidRPr="004B039F" w:rsidRDefault="004B039F" w:rsidP="004B039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Q No. 15-17: Answer the following question (Short Answer Type)</w:t>
            </w:r>
          </w:p>
        </w:tc>
        <w:tc>
          <w:tcPr>
            <w:tcW w:w="1302" w:type="dxa"/>
          </w:tcPr>
          <w:p w14:paraId="27F58CDB" w14:textId="1D4D1B7D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M</w:t>
            </w:r>
          </w:p>
        </w:tc>
      </w:tr>
      <w:tr w:rsidR="004B039F" w:rsidRPr="004B039F" w14:paraId="2BE4A1A0" w14:textId="77777777" w:rsidTr="002B65A0">
        <w:tc>
          <w:tcPr>
            <w:tcW w:w="516" w:type="dxa"/>
          </w:tcPr>
          <w:p w14:paraId="513E14B2" w14:textId="745A6FE9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982" w:type="dxa"/>
          </w:tcPr>
          <w:p w14:paraId="55ACC1F6" w14:textId="1153B812" w:rsidR="004B039F" w:rsidRPr="004B039F" w:rsidRDefault="004B039F" w:rsidP="004B03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Differentiate between types of muscles on the basis of their structure and location. Draw each.</w:t>
            </w:r>
          </w:p>
        </w:tc>
        <w:tc>
          <w:tcPr>
            <w:tcW w:w="1302" w:type="dxa"/>
          </w:tcPr>
          <w:p w14:paraId="5F99D747" w14:textId="2A896E0A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</w:tr>
      <w:tr w:rsidR="004B039F" w:rsidRPr="004B039F" w14:paraId="015E98A4" w14:textId="77777777" w:rsidTr="002B65A0">
        <w:trPr>
          <w:trHeight w:val="506"/>
        </w:trPr>
        <w:tc>
          <w:tcPr>
            <w:tcW w:w="516" w:type="dxa"/>
          </w:tcPr>
          <w:p w14:paraId="1A379B60" w14:textId="532A344D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982" w:type="dxa"/>
          </w:tcPr>
          <w:p w14:paraId="7628CCB6" w14:textId="77777777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(a) A coin sinks when placed on the surface of water. Why?</w:t>
            </w:r>
          </w:p>
          <w:p w14:paraId="18DEF711" w14:textId="77777777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(b) The tip of the pin is sharp but the head is broad, explain why.</w:t>
            </w:r>
          </w:p>
          <w:p w14:paraId="75565005" w14:textId="5819DF89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(c) Which of the two will double the pressure, doubling the area or making the area half?</w:t>
            </w:r>
          </w:p>
        </w:tc>
        <w:tc>
          <w:tcPr>
            <w:tcW w:w="1302" w:type="dxa"/>
          </w:tcPr>
          <w:p w14:paraId="0B48C29C" w14:textId="7B97E9EE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</w:tr>
      <w:tr w:rsidR="004B039F" w:rsidRPr="004B039F" w14:paraId="41498422" w14:textId="77777777" w:rsidTr="002B65A0">
        <w:tc>
          <w:tcPr>
            <w:tcW w:w="516" w:type="dxa"/>
          </w:tcPr>
          <w:p w14:paraId="05B540F7" w14:textId="16C03B60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982" w:type="dxa"/>
          </w:tcPr>
          <w:p w14:paraId="55DEA84F" w14:textId="29FF5DD0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(a) Which will exert more pressure, 100 kg of mass on an area of 10 m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  <w:lang w:val="en-IN" w:eastAsia="en-IN"/>
              </w:rPr>
              <w:t>2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 or 50 kg of mass on an area of 4 m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  <w:lang w:val="en-IN" w:eastAsia="en-IN"/>
              </w:rPr>
              <w:t>2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?</w:t>
            </w:r>
          </w:p>
          <w:p w14:paraId="5E2BF7CD" w14:textId="77777777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(b) A firecracker is fired and it rises to a height of 1000 m. Find</w:t>
            </w:r>
          </w:p>
          <w:p w14:paraId="5B154F91" w14:textId="77777777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(i) the velocity by which it was released </w:t>
            </w:r>
          </w:p>
          <w:p w14:paraId="1589FFAD" w14:textId="3C25FB49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(ii) time taken by it to reach the highest point (take, g = 9.8 m/s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  <w:lang w:val="en-IN" w:eastAsia="en-IN"/>
              </w:rPr>
              <w:t>2</w:t>
            </w: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)</w:t>
            </w:r>
          </w:p>
        </w:tc>
        <w:tc>
          <w:tcPr>
            <w:tcW w:w="1302" w:type="dxa"/>
          </w:tcPr>
          <w:p w14:paraId="6A224F4F" w14:textId="3F2CA98E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</w:tr>
      <w:tr w:rsidR="004B039F" w:rsidRPr="004B039F" w14:paraId="454FC347" w14:textId="77777777" w:rsidTr="002B65A0">
        <w:tc>
          <w:tcPr>
            <w:tcW w:w="516" w:type="dxa"/>
          </w:tcPr>
          <w:p w14:paraId="5DD90DE0" w14:textId="3670D307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2" w:type="dxa"/>
          </w:tcPr>
          <w:p w14:paraId="6AF62410" w14:textId="3C983688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</w:p>
        </w:tc>
        <w:tc>
          <w:tcPr>
            <w:tcW w:w="1302" w:type="dxa"/>
          </w:tcPr>
          <w:p w14:paraId="7FD263E8" w14:textId="5637FAAA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39F" w:rsidRPr="004B039F" w14:paraId="43001A57" w14:textId="77777777" w:rsidTr="002B65A0">
        <w:tc>
          <w:tcPr>
            <w:tcW w:w="516" w:type="dxa"/>
          </w:tcPr>
          <w:p w14:paraId="62DCC94C" w14:textId="77777777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82" w:type="dxa"/>
          </w:tcPr>
          <w:p w14:paraId="4B234512" w14:textId="58B30E9A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Q No. 18-19: Answer the following question (Long Answer Type)</w:t>
            </w:r>
          </w:p>
        </w:tc>
        <w:tc>
          <w:tcPr>
            <w:tcW w:w="1302" w:type="dxa"/>
          </w:tcPr>
          <w:p w14:paraId="231DA2ED" w14:textId="6E80EAA2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M</w:t>
            </w:r>
          </w:p>
        </w:tc>
      </w:tr>
      <w:tr w:rsidR="004B039F" w:rsidRPr="004B039F" w14:paraId="37C8D2E3" w14:textId="77777777" w:rsidTr="002B65A0">
        <w:tc>
          <w:tcPr>
            <w:tcW w:w="516" w:type="dxa"/>
          </w:tcPr>
          <w:p w14:paraId="4CFF1183" w14:textId="3010ED21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982" w:type="dxa"/>
          </w:tcPr>
          <w:p w14:paraId="704F9C70" w14:textId="1DFDF9AF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Explain Rutherford’s gold foil experiment with diagram.</w:t>
            </w:r>
          </w:p>
        </w:tc>
        <w:tc>
          <w:tcPr>
            <w:tcW w:w="1302" w:type="dxa"/>
          </w:tcPr>
          <w:p w14:paraId="39316A53" w14:textId="2FE8C4A9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</w:tr>
      <w:tr w:rsidR="004B039F" w:rsidRPr="004B039F" w14:paraId="0AFE702C" w14:textId="77777777" w:rsidTr="002B65A0">
        <w:tc>
          <w:tcPr>
            <w:tcW w:w="516" w:type="dxa"/>
          </w:tcPr>
          <w:p w14:paraId="25E37104" w14:textId="20DDDEDF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8982" w:type="dxa"/>
          </w:tcPr>
          <w:p w14:paraId="5E66A09F" w14:textId="46860C8F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(a) Write the function of adipose tissue.</w:t>
            </w:r>
          </w:p>
          <w:p w14:paraId="2F389DCD" w14:textId="5F205906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(b) When is squamous epithelium called stratified squamous epithelium?</w:t>
            </w:r>
          </w:p>
          <w:p w14:paraId="6FBACB7E" w14:textId="3797E442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(c) What may happen when platelets are removed from blood?</w:t>
            </w:r>
          </w:p>
          <w:p w14:paraId="2173628C" w14:textId="784F2B01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(d) Which cells are present in cartilaginous tissue of our body?</w:t>
            </w:r>
          </w:p>
        </w:tc>
        <w:tc>
          <w:tcPr>
            <w:tcW w:w="1302" w:type="dxa"/>
          </w:tcPr>
          <w:p w14:paraId="62986242" w14:textId="5D0E2488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</w:tr>
      <w:tr w:rsidR="004B039F" w:rsidRPr="004B039F" w14:paraId="6A4D68B5" w14:textId="77777777" w:rsidTr="002B65A0">
        <w:tc>
          <w:tcPr>
            <w:tcW w:w="516" w:type="dxa"/>
          </w:tcPr>
          <w:p w14:paraId="54208240" w14:textId="6B421785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2" w:type="dxa"/>
          </w:tcPr>
          <w:p w14:paraId="7E31AE15" w14:textId="4681590D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</w:p>
        </w:tc>
        <w:tc>
          <w:tcPr>
            <w:tcW w:w="1302" w:type="dxa"/>
          </w:tcPr>
          <w:p w14:paraId="52F05DDA" w14:textId="09ACD558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39F" w:rsidRPr="004B039F" w14:paraId="0BDA3E7D" w14:textId="77777777" w:rsidTr="002B65A0">
        <w:tc>
          <w:tcPr>
            <w:tcW w:w="516" w:type="dxa"/>
          </w:tcPr>
          <w:p w14:paraId="06CCD8DC" w14:textId="77777777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82" w:type="dxa"/>
          </w:tcPr>
          <w:p w14:paraId="7BA81EF9" w14:textId="5FA9B98A" w:rsidR="004B039F" w:rsidRPr="004B039F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Q No. 20: Answer the following question (Case Based Type)</w:t>
            </w:r>
          </w:p>
        </w:tc>
        <w:tc>
          <w:tcPr>
            <w:tcW w:w="1302" w:type="dxa"/>
          </w:tcPr>
          <w:p w14:paraId="7BB9395A" w14:textId="5041E58C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M</w:t>
            </w:r>
          </w:p>
        </w:tc>
      </w:tr>
      <w:tr w:rsidR="004B039F" w:rsidRPr="004B039F" w14:paraId="44A8D3C5" w14:textId="77777777" w:rsidTr="002B65A0">
        <w:tc>
          <w:tcPr>
            <w:tcW w:w="516" w:type="dxa"/>
          </w:tcPr>
          <w:p w14:paraId="59222268" w14:textId="19B50847" w:rsidR="004B039F" w:rsidRPr="004B039F" w:rsidRDefault="004B039F" w:rsidP="004B039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982" w:type="dxa"/>
          </w:tcPr>
          <w:p w14:paraId="52043B3A" w14:textId="77777777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During a school picnic at a lake, Reema noticed that a heavy wooden log was floating on the water, but a small iron nail she dropped immediately sank. She later observed that a large ship, made of even heavier steel, also floated effortlessly. Her teacher mentioned "Archimedes' Principle" to explain these observations.</w:t>
            </w:r>
          </w:p>
          <w:p w14:paraId="6BA7722B" w14:textId="61BA7A6C" w:rsidR="004B039F" w:rsidRPr="004F0B97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(i) </w:t>
            </w:r>
            <w:r w:rsidRPr="004F0B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Define Buoyant Force and state the direction in which it acts. </w:t>
            </w:r>
          </w:p>
          <w:p w14:paraId="11D3C400" w14:textId="7D977454" w:rsidR="004B039F" w:rsidRPr="004F0B97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(ii) </w:t>
            </w:r>
            <w:r w:rsidRPr="004F0B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State Archimedes’ Principle.</w:t>
            </w:r>
          </w:p>
          <w:p w14:paraId="0412E887" w14:textId="5F5B803D" w:rsidR="004B039F" w:rsidRPr="004F0B97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(iii) </w:t>
            </w:r>
            <w:r w:rsidRPr="004F0B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Why does an iron nail sink while a massive steel ship floats? Explain in terms of density. </w:t>
            </w:r>
          </w:p>
          <w:p w14:paraId="646F432E" w14:textId="6938469B" w:rsidR="004B039F" w:rsidRPr="004F0B97" w:rsidRDefault="004B039F" w:rsidP="004B039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 xml:space="preserve">(iv) </w:t>
            </w:r>
            <w:r w:rsidRPr="004F0B9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IN" w:eastAsia="en-IN"/>
              </w:rPr>
              <w:t>Mention one practical application of Archimedes' Principle besides ship design. </w:t>
            </w:r>
          </w:p>
          <w:p w14:paraId="0D8EDA08" w14:textId="2818F73B" w:rsidR="004B039F" w:rsidRPr="004B039F" w:rsidRDefault="004B039F" w:rsidP="004B039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4B039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(v) Why does a bucket of water weigh less inside the well water?</w:t>
            </w:r>
          </w:p>
        </w:tc>
        <w:tc>
          <w:tcPr>
            <w:tcW w:w="1302" w:type="dxa"/>
          </w:tcPr>
          <w:p w14:paraId="3C4F2E1D" w14:textId="33B9D4D8" w:rsidR="004B039F" w:rsidRPr="004B039F" w:rsidRDefault="004B039F" w:rsidP="004B039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39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</w:tr>
    </w:tbl>
    <w:p w14:paraId="31CA3B5A" w14:textId="006490F7" w:rsidR="004964EA" w:rsidRPr="0053452D" w:rsidRDefault="004B039F" w:rsidP="004B039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sectPr w:rsidR="004964EA" w:rsidRPr="0053452D" w:rsidSect="00494CA3">
      <w:footerReference w:type="default" r:id="rId9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AFACB" w14:textId="77777777" w:rsidR="0025050F" w:rsidRDefault="0025050F" w:rsidP="00203621">
      <w:pPr>
        <w:spacing w:after="0" w:line="240" w:lineRule="auto"/>
      </w:pPr>
      <w:r>
        <w:separator/>
      </w:r>
    </w:p>
  </w:endnote>
  <w:endnote w:type="continuationSeparator" w:id="0">
    <w:p w14:paraId="271225AC" w14:textId="77777777" w:rsidR="0025050F" w:rsidRDefault="0025050F" w:rsidP="00203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519773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56E549" w14:textId="7C8A0424" w:rsidR="002B65A0" w:rsidRDefault="002B65A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78F853" w14:textId="77777777" w:rsidR="002B65A0" w:rsidRDefault="002B6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36900" w14:textId="77777777" w:rsidR="0025050F" w:rsidRDefault="0025050F" w:rsidP="00203621">
      <w:pPr>
        <w:spacing w:after="0" w:line="240" w:lineRule="auto"/>
      </w:pPr>
      <w:r>
        <w:separator/>
      </w:r>
    </w:p>
  </w:footnote>
  <w:footnote w:type="continuationSeparator" w:id="0">
    <w:p w14:paraId="47CB5D49" w14:textId="77777777" w:rsidR="0025050F" w:rsidRDefault="0025050F" w:rsidP="00203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325EE"/>
    <w:multiLevelType w:val="multilevel"/>
    <w:tmpl w:val="C992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AF8"/>
    <w:rsid w:val="00012EF2"/>
    <w:rsid w:val="00040378"/>
    <w:rsid w:val="00083E78"/>
    <w:rsid w:val="00092571"/>
    <w:rsid w:val="000965DE"/>
    <w:rsid w:val="000B1FBD"/>
    <w:rsid w:val="000C4DE1"/>
    <w:rsid w:val="00137012"/>
    <w:rsid w:val="0013760E"/>
    <w:rsid w:val="001417D5"/>
    <w:rsid w:val="00173CD4"/>
    <w:rsid w:val="001766C6"/>
    <w:rsid w:val="001804A5"/>
    <w:rsid w:val="00185846"/>
    <w:rsid w:val="00195434"/>
    <w:rsid w:val="001A34C0"/>
    <w:rsid w:val="001A42AB"/>
    <w:rsid w:val="001C5C2D"/>
    <w:rsid w:val="001E1143"/>
    <w:rsid w:val="001F7878"/>
    <w:rsid w:val="00203621"/>
    <w:rsid w:val="00207130"/>
    <w:rsid w:val="00215B17"/>
    <w:rsid w:val="00217AC5"/>
    <w:rsid w:val="0025050F"/>
    <w:rsid w:val="00261967"/>
    <w:rsid w:val="00262B64"/>
    <w:rsid w:val="00263C99"/>
    <w:rsid w:val="00275515"/>
    <w:rsid w:val="0028022C"/>
    <w:rsid w:val="00285F58"/>
    <w:rsid w:val="002949C6"/>
    <w:rsid w:val="0029652F"/>
    <w:rsid w:val="002A516C"/>
    <w:rsid w:val="002B65A0"/>
    <w:rsid w:val="002D0530"/>
    <w:rsid w:val="002F299C"/>
    <w:rsid w:val="002F3818"/>
    <w:rsid w:val="002F78DB"/>
    <w:rsid w:val="00322346"/>
    <w:rsid w:val="00323F31"/>
    <w:rsid w:val="0034087A"/>
    <w:rsid w:val="00346900"/>
    <w:rsid w:val="00375D83"/>
    <w:rsid w:val="00376A2E"/>
    <w:rsid w:val="00387CBA"/>
    <w:rsid w:val="00390E36"/>
    <w:rsid w:val="003A5D74"/>
    <w:rsid w:val="003B2692"/>
    <w:rsid w:val="003F0094"/>
    <w:rsid w:val="003F25AD"/>
    <w:rsid w:val="00400377"/>
    <w:rsid w:val="00411B28"/>
    <w:rsid w:val="00444C1C"/>
    <w:rsid w:val="00446C05"/>
    <w:rsid w:val="0046755C"/>
    <w:rsid w:val="00475CF4"/>
    <w:rsid w:val="004873D2"/>
    <w:rsid w:val="00494CA3"/>
    <w:rsid w:val="004964EA"/>
    <w:rsid w:val="004B039F"/>
    <w:rsid w:val="004B6A82"/>
    <w:rsid w:val="004C1637"/>
    <w:rsid w:val="004C754D"/>
    <w:rsid w:val="004F0B97"/>
    <w:rsid w:val="004F3944"/>
    <w:rsid w:val="004F4DE6"/>
    <w:rsid w:val="00521761"/>
    <w:rsid w:val="00533716"/>
    <w:rsid w:val="0053452D"/>
    <w:rsid w:val="00536005"/>
    <w:rsid w:val="00547A4C"/>
    <w:rsid w:val="00552054"/>
    <w:rsid w:val="00576BE6"/>
    <w:rsid w:val="00587352"/>
    <w:rsid w:val="005A6E28"/>
    <w:rsid w:val="005E2FD6"/>
    <w:rsid w:val="005E73F7"/>
    <w:rsid w:val="005F61EF"/>
    <w:rsid w:val="00610CA0"/>
    <w:rsid w:val="00613196"/>
    <w:rsid w:val="00636D2A"/>
    <w:rsid w:val="006765F7"/>
    <w:rsid w:val="00692812"/>
    <w:rsid w:val="006D170A"/>
    <w:rsid w:val="006D36CA"/>
    <w:rsid w:val="0070722B"/>
    <w:rsid w:val="007262FD"/>
    <w:rsid w:val="007469BE"/>
    <w:rsid w:val="00785C00"/>
    <w:rsid w:val="00792377"/>
    <w:rsid w:val="007C667B"/>
    <w:rsid w:val="007C7F5F"/>
    <w:rsid w:val="007D1270"/>
    <w:rsid w:val="008231CF"/>
    <w:rsid w:val="00835843"/>
    <w:rsid w:val="00846C1A"/>
    <w:rsid w:val="00851A9C"/>
    <w:rsid w:val="00871080"/>
    <w:rsid w:val="008B0ED9"/>
    <w:rsid w:val="008B3E07"/>
    <w:rsid w:val="008D3C6C"/>
    <w:rsid w:val="008E2AFC"/>
    <w:rsid w:val="008E7B08"/>
    <w:rsid w:val="00901B0C"/>
    <w:rsid w:val="00907C1B"/>
    <w:rsid w:val="009110F3"/>
    <w:rsid w:val="009152F1"/>
    <w:rsid w:val="009A5D7D"/>
    <w:rsid w:val="009B55DF"/>
    <w:rsid w:val="009B5D0D"/>
    <w:rsid w:val="009C1617"/>
    <w:rsid w:val="009E6095"/>
    <w:rsid w:val="009F06F8"/>
    <w:rsid w:val="00A209CE"/>
    <w:rsid w:val="00A20B1A"/>
    <w:rsid w:val="00A32F94"/>
    <w:rsid w:val="00A33D97"/>
    <w:rsid w:val="00A51D1F"/>
    <w:rsid w:val="00A521E2"/>
    <w:rsid w:val="00A76A87"/>
    <w:rsid w:val="00A853AC"/>
    <w:rsid w:val="00AA6B14"/>
    <w:rsid w:val="00AB18D5"/>
    <w:rsid w:val="00AB4EA1"/>
    <w:rsid w:val="00AB6EF3"/>
    <w:rsid w:val="00AE5647"/>
    <w:rsid w:val="00AF60E3"/>
    <w:rsid w:val="00AF772C"/>
    <w:rsid w:val="00B00E46"/>
    <w:rsid w:val="00B02A5F"/>
    <w:rsid w:val="00B23109"/>
    <w:rsid w:val="00B37F7D"/>
    <w:rsid w:val="00B44A01"/>
    <w:rsid w:val="00B45525"/>
    <w:rsid w:val="00B51E7D"/>
    <w:rsid w:val="00B766B3"/>
    <w:rsid w:val="00B81138"/>
    <w:rsid w:val="00B84BA5"/>
    <w:rsid w:val="00B938AC"/>
    <w:rsid w:val="00B954F7"/>
    <w:rsid w:val="00B95A1E"/>
    <w:rsid w:val="00BB2515"/>
    <w:rsid w:val="00BD6A60"/>
    <w:rsid w:val="00C00892"/>
    <w:rsid w:val="00C26358"/>
    <w:rsid w:val="00C37081"/>
    <w:rsid w:val="00C517C6"/>
    <w:rsid w:val="00C54792"/>
    <w:rsid w:val="00C55792"/>
    <w:rsid w:val="00C561C0"/>
    <w:rsid w:val="00C84D46"/>
    <w:rsid w:val="00CE2965"/>
    <w:rsid w:val="00CE7BF8"/>
    <w:rsid w:val="00D039DC"/>
    <w:rsid w:val="00D22B20"/>
    <w:rsid w:val="00D416F0"/>
    <w:rsid w:val="00D87660"/>
    <w:rsid w:val="00D9327D"/>
    <w:rsid w:val="00DB2C14"/>
    <w:rsid w:val="00DB4260"/>
    <w:rsid w:val="00E47C6A"/>
    <w:rsid w:val="00E74435"/>
    <w:rsid w:val="00E96DC9"/>
    <w:rsid w:val="00E97052"/>
    <w:rsid w:val="00EB5366"/>
    <w:rsid w:val="00EC1388"/>
    <w:rsid w:val="00EC462E"/>
    <w:rsid w:val="00ED6B3B"/>
    <w:rsid w:val="00EF0E9D"/>
    <w:rsid w:val="00F102A2"/>
    <w:rsid w:val="00F25CB4"/>
    <w:rsid w:val="00F510CA"/>
    <w:rsid w:val="00F87321"/>
    <w:rsid w:val="00F9588B"/>
    <w:rsid w:val="00FB0270"/>
    <w:rsid w:val="00FC003D"/>
    <w:rsid w:val="00FC2AF8"/>
    <w:rsid w:val="00FE53FF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BEA50"/>
  <w15:chartTrackingRefBased/>
  <w15:docId w15:val="{EF07DE9C-AF2C-4A36-A852-F129F706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B9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1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85F5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03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2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3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21"/>
    <w:rPr>
      <w:lang w:val="en-US"/>
    </w:rPr>
  </w:style>
  <w:style w:type="paragraph" w:styleId="ListParagraph">
    <w:name w:val="List Paragraph"/>
    <w:basedOn w:val="Normal"/>
    <w:uiPriority w:val="34"/>
    <w:qFormat/>
    <w:rsid w:val="00E74435"/>
    <w:pPr>
      <w:ind w:left="720"/>
      <w:contextualSpacing/>
    </w:pPr>
  </w:style>
  <w:style w:type="character" w:customStyle="1" w:styleId="katex-mathml">
    <w:name w:val="katex-mathml"/>
    <w:basedOn w:val="DefaultParagraphFont"/>
    <w:rsid w:val="00C55792"/>
  </w:style>
  <w:style w:type="character" w:customStyle="1" w:styleId="mord">
    <w:name w:val="mord"/>
    <w:basedOn w:val="DefaultParagraphFont"/>
    <w:rsid w:val="00C55792"/>
  </w:style>
  <w:style w:type="character" w:customStyle="1" w:styleId="mbin">
    <w:name w:val="mbin"/>
    <w:basedOn w:val="DefaultParagraphFont"/>
    <w:rsid w:val="00C55792"/>
  </w:style>
  <w:style w:type="character" w:styleId="PlaceholderText">
    <w:name w:val="Placeholder Text"/>
    <w:basedOn w:val="DefaultParagraphFont"/>
    <w:uiPriority w:val="99"/>
    <w:semiHidden/>
    <w:rsid w:val="00C263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4EA9-6BA9-422D-AF16-AD0E64A9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2025-12-18T16:20:00Z</dcterms:created>
  <dcterms:modified xsi:type="dcterms:W3CDTF">2026-01-07T03:36:00Z</dcterms:modified>
</cp:coreProperties>
</file>